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17" w:tblpY="2853"/>
        <w:tblOverlap w:val="never"/>
        <w:tblW w:w="507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5"/>
        <w:gridCol w:w="1157"/>
        <w:gridCol w:w="608"/>
        <w:gridCol w:w="635"/>
        <w:gridCol w:w="1760"/>
        <w:gridCol w:w="1264"/>
        <w:gridCol w:w="1184"/>
        <w:gridCol w:w="1514"/>
        <w:gridCol w:w="2478"/>
        <w:gridCol w:w="1514"/>
        <w:gridCol w:w="1187"/>
        <w:gridCol w:w="953"/>
      </w:tblGrid>
      <w:tr w14:paraId="22B2F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</w:trPr>
        <w:tc>
          <w:tcPr>
            <w:tcW w:w="5000" w:type="pct"/>
            <w:gridSpan w:val="12"/>
            <w:noWrap/>
            <w:vAlign w:val="center"/>
          </w:tcPr>
          <w:p w14:paraId="4FF8FDAA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出租明细表</w:t>
            </w:r>
          </w:p>
        </w:tc>
      </w:tr>
      <w:tr w14:paraId="707AF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6" w:hRule="atLeast"/>
        </w:trPr>
        <w:tc>
          <w:tcPr>
            <w:tcW w:w="197" w:type="pct"/>
            <w:noWrap w:val="0"/>
            <w:vAlign w:val="center"/>
          </w:tcPr>
          <w:p w14:paraId="251505C7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编号</w:t>
            </w:r>
          </w:p>
        </w:tc>
        <w:tc>
          <w:tcPr>
            <w:tcW w:w="390" w:type="pct"/>
            <w:noWrap w:val="0"/>
            <w:vAlign w:val="center"/>
          </w:tcPr>
          <w:p w14:paraId="766512AD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产权单位</w:t>
            </w:r>
          </w:p>
        </w:tc>
        <w:tc>
          <w:tcPr>
            <w:tcW w:w="205" w:type="pct"/>
            <w:noWrap w:val="0"/>
            <w:vAlign w:val="center"/>
          </w:tcPr>
          <w:p w14:paraId="27A6076D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类别</w:t>
            </w:r>
          </w:p>
        </w:tc>
        <w:tc>
          <w:tcPr>
            <w:tcW w:w="214" w:type="pct"/>
            <w:noWrap w:val="0"/>
            <w:vAlign w:val="center"/>
          </w:tcPr>
          <w:p w14:paraId="524CF15C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数量</w:t>
            </w:r>
          </w:p>
        </w:tc>
        <w:tc>
          <w:tcPr>
            <w:tcW w:w="593" w:type="pct"/>
            <w:noWrap w:val="0"/>
            <w:vAlign w:val="center"/>
          </w:tcPr>
          <w:p w14:paraId="35EACE7F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位置</w:t>
            </w:r>
          </w:p>
        </w:tc>
        <w:tc>
          <w:tcPr>
            <w:tcW w:w="426" w:type="pct"/>
            <w:noWrap w:val="0"/>
            <w:vAlign w:val="center"/>
          </w:tcPr>
          <w:p w14:paraId="2AE2EEF0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面积（㎡）</w:t>
            </w:r>
          </w:p>
        </w:tc>
        <w:tc>
          <w:tcPr>
            <w:tcW w:w="399" w:type="pct"/>
            <w:noWrap w:val="0"/>
            <w:vAlign w:val="center"/>
          </w:tcPr>
          <w:p w14:paraId="27947110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出租方式</w:t>
            </w:r>
          </w:p>
        </w:tc>
        <w:tc>
          <w:tcPr>
            <w:tcW w:w="510" w:type="pct"/>
            <w:noWrap w:val="0"/>
            <w:vAlign w:val="center"/>
          </w:tcPr>
          <w:p w14:paraId="09E5B142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租期（年）</w:t>
            </w:r>
          </w:p>
        </w:tc>
        <w:tc>
          <w:tcPr>
            <w:tcW w:w="835" w:type="pct"/>
            <w:noWrap w:val="0"/>
            <w:vAlign w:val="center"/>
          </w:tcPr>
          <w:p w14:paraId="64924FA6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招租底价（元/年）</w:t>
            </w:r>
          </w:p>
        </w:tc>
        <w:tc>
          <w:tcPr>
            <w:tcW w:w="510" w:type="pct"/>
            <w:noWrap w:val="0"/>
            <w:vAlign w:val="center"/>
          </w:tcPr>
          <w:p w14:paraId="02AE1677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竞拍保证金</w:t>
            </w:r>
          </w:p>
        </w:tc>
        <w:tc>
          <w:tcPr>
            <w:tcW w:w="400" w:type="pct"/>
            <w:noWrap w:val="0"/>
            <w:vAlign w:val="center"/>
          </w:tcPr>
          <w:p w14:paraId="63EF2930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水电情况</w:t>
            </w:r>
          </w:p>
        </w:tc>
        <w:tc>
          <w:tcPr>
            <w:tcW w:w="311" w:type="pct"/>
            <w:noWrap w:val="0"/>
            <w:vAlign w:val="center"/>
          </w:tcPr>
          <w:p w14:paraId="4EC4A787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备注</w:t>
            </w:r>
          </w:p>
        </w:tc>
      </w:tr>
      <w:tr w14:paraId="669BB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</w:trPr>
        <w:tc>
          <w:tcPr>
            <w:tcW w:w="197" w:type="pct"/>
            <w:noWrap/>
            <w:vAlign w:val="center"/>
          </w:tcPr>
          <w:p w14:paraId="31D30F0B">
            <w:pPr>
              <w:spacing w:line="260" w:lineRule="exact"/>
              <w:jc w:val="center"/>
              <w:rPr>
                <w:rFonts w:hint="default" w:eastAsia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简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0" w:type="pct"/>
            <w:noWrap w:val="0"/>
            <w:vAlign w:val="center"/>
          </w:tcPr>
          <w:p w14:paraId="13AA29A5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205" w:type="pct"/>
            <w:noWrap w:val="0"/>
            <w:vAlign w:val="center"/>
          </w:tcPr>
          <w:p w14:paraId="2069DD97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A99383E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1</w:t>
            </w:r>
          </w:p>
        </w:tc>
        <w:tc>
          <w:tcPr>
            <w:tcW w:w="593" w:type="pct"/>
            <w:shd w:val="clear" w:color="auto" w:fill="auto"/>
            <w:noWrap w:val="0"/>
            <w:vAlign w:val="center"/>
          </w:tcPr>
          <w:p w14:paraId="2762BD6B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  <w:lang w:eastAsia="zh-CN"/>
              </w:rPr>
              <w:t>南街</w:t>
            </w:r>
            <w:r>
              <w:rPr>
                <w:rFonts w:hint="eastAsia" w:eastAsia="方正黑体简体"/>
                <w:sz w:val="28"/>
                <w:szCs w:val="28"/>
                <w:lang w:val="en-US" w:eastAsia="zh-CN"/>
              </w:rPr>
              <w:t>69号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3F64A60F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99" w:type="pct"/>
            <w:shd w:val="clear" w:color="auto" w:fill="auto"/>
            <w:noWrap w:val="0"/>
            <w:vAlign w:val="center"/>
          </w:tcPr>
          <w:p w14:paraId="0E13FE46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公开招租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611AB9A5">
            <w:pPr>
              <w:spacing w:line="260" w:lineRule="exact"/>
              <w:jc w:val="center"/>
              <w:rPr>
                <w:rFonts w:hint="default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09BECBFA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  <w:lang w:eastAsia="zh-CN"/>
              </w:rPr>
              <w:t>现场公布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671AF0AB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5000.00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E64CB76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正常</w:t>
            </w:r>
          </w:p>
        </w:tc>
        <w:tc>
          <w:tcPr>
            <w:tcW w:w="311" w:type="pct"/>
            <w:noWrap w:val="0"/>
            <w:vAlign w:val="center"/>
          </w:tcPr>
          <w:p w14:paraId="49B5B6BE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</w:p>
        </w:tc>
      </w:tr>
      <w:tr w14:paraId="460CC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6" w:hRule="atLeast"/>
        </w:trPr>
        <w:tc>
          <w:tcPr>
            <w:tcW w:w="197" w:type="pct"/>
            <w:noWrap/>
            <w:vAlign w:val="center"/>
          </w:tcPr>
          <w:p w14:paraId="3ACFD3F0">
            <w:pPr>
              <w:spacing w:line="260" w:lineRule="exact"/>
              <w:jc w:val="center"/>
              <w:rPr>
                <w:rFonts w:hint="default" w:eastAsia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简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0" w:type="pct"/>
            <w:noWrap w:val="0"/>
            <w:vAlign w:val="center"/>
          </w:tcPr>
          <w:p w14:paraId="517634ED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205" w:type="pct"/>
            <w:noWrap w:val="0"/>
            <w:vAlign w:val="center"/>
          </w:tcPr>
          <w:p w14:paraId="3B75616A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969164A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1</w:t>
            </w:r>
          </w:p>
        </w:tc>
        <w:tc>
          <w:tcPr>
            <w:tcW w:w="593" w:type="pct"/>
            <w:shd w:val="clear" w:color="auto" w:fill="auto"/>
            <w:noWrap w:val="0"/>
            <w:vAlign w:val="center"/>
          </w:tcPr>
          <w:p w14:paraId="0B74D23A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南街</w:t>
            </w:r>
            <w:r>
              <w:rPr>
                <w:rFonts w:hint="eastAsia" w:eastAsia="方正黑体简体"/>
                <w:sz w:val="28"/>
                <w:szCs w:val="28"/>
                <w:lang w:val="en-US" w:eastAsia="zh-CN"/>
              </w:rPr>
              <w:t>105</w:t>
            </w:r>
            <w:r>
              <w:rPr>
                <w:rFonts w:hint="eastAsia" w:eastAsia="方正黑体简体"/>
                <w:sz w:val="28"/>
                <w:szCs w:val="28"/>
              </w:rPr>
              <w:t>号</w:t>
            </w: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27B44307">
            <w:pPr>
              <w:spacing w:line="260" w:lineRule="exact"/>
              <w:jc w:val="center"/>
              <w:rPr>
                <w:rFonts w:hint="default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  <w:t>35.49</w:t>
            </w:r>
          </w:p>
        </w:tc>
        <w:tc>
          <w:tcPr>
            <w:tcW w:w="399" w:type="pct"/>
            <w:shd w:val="clear" w:color="auto" w:fill="auto"/>
            <w:noWrap w:val="0"/>
            <w:vAlign w:val="center"/>
          </w:tcPr>
          <w:p w14:paraId="1AA67F6C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公开招租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38508B41">
            <w:pPr>
              <w:spacing w:line="260" w:lineRule="exact"/>
              <w:jc w:val="center"/>
              <w:rPr>
                <w:rFonts w:hint="default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47B983C0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  <w:lang w:eastAsia="zh-CN"/>
              </w:rPr>
              <w:t>现场公布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1F812D47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5000.00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AF98E27">
            <w:pPr>
              <w:spacing w:line="260" w:lineRule="exact"/>
              <w:jc w:val="center"/>
              <w:rPr>
                <w:rFonts w:hint="eastAsia" w:eastAsia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黑体简体"/>
                <w:sz w:val="28"/>
                <w:szCs w:val="28"/>
              </w:rPr>
              <w:t>正常</w:t>
            </w:r>
          </w:p>
        </w:tc>
        <w:tc>
          <w:tcPr>
            <w:tcW w:w="311" w:type="pct"/>
            <w:noWrap w:val="0"/>
            <w:vAlign w:val="center"/>
          </w:tcPr>
          <w:p w14:paraId="082A4536">
            <w:pPr>
              <w:spacing w:line="260" w:lineRule="exact"/>
              <w:jc w:val="center"/>
              <w:rPr>
                <w:rFonts w:eastAsia="方正黑体简体"/>
                <w:sz w:val="28"/>
                <w:szCs w:val="28"/>
              </w:rPr>
            </w:pPr>
          </w:p>
        </w:tc>
      </w:tr>
    </w:tbl>
    <w:p w14:paraId="385F7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eastAsia="方正黑体简体"/>
          <w:b/>
          <w:sz w:val="32"/>
          <w:szCs w:val="32"/>
        </w:rPr>
      </w:pPr>
    </w:p>
    <w:p w14:paraId="6EAAA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eastAsia="方正黑体简体"/>
          <w:b/>
          <w:sz w:val="32"/>
          <w:szCs w:val="32"/>
        </w:rPr>
      </w:pPr>
    </w:p>
    <w:p w14:paraId="52075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eastAsia="方正黑体简体"/>
          <w:b/>
          <w:sz w:val="32"/>
          <w:szCs w:val="32"/>
        </w:rPr>
      </w:pPr>
    </w:p>
    <w:p w14:paraId="4E37E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eastAsia="方正黑体简体"/>
          <w:b/>
          <w:sz w:val="32"/>
          <w:szCs w:val="32"/>
        </w:rPr>
      </w:pPr>
    </w:p>
    <w:p w14:paraId="608DB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eastAsia="方正黑体简体"/>
          <w:b/>
          <w:sz w:val="32"/>
          <w:szCs w:val="32"/>
        </w:rPr>
      </w:pPr>
    </w:p>
    <w:sectPr>
      <w:footerReference r:id="rId3" w:type="default"/>
      <w:footerReference r:id="rId4" w:type="even"/>
      <w:pgSz w:w="16840" w:h="23814"/>
      <w:pgMar w:top="567" w:right="1134" w:bottom="567" w:left="113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280F4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71482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532437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D8"/>
    <w:rsid w:val="000C4E16"/>
    <w:rsid w:val="000D19D8"/>
    <w:rsid w:val="001264D8"/>
    <w:rsid w:val="001D308F"/>
    <w:rsid w:val="00356D2D"/>
    <w:rsid w:val="003D681F"/>
    <w:rsid w:val="00455461"/>
    <w:rsid w:val="00485E4F"/>
    <w:rsid w:val="00782334"/>
    <w:rsid w:val="008A6320"/>
    <w:rsid w:val="009016FD"/>
    <w:rsid w:val="00A61885"/>
    <w:rsid w:val="00D91EDF"/>
    <w:rsid w:val="00DA5EE1"/>
    <w:rsid w:val="00E225A5"/>
    <w:rsid w:val="00FA277C"/>
    <w:rsid w:val="01D11587"/>
    <w:rsid w:val="04E35692"/>
    <w:rsid w:val="05160B09"/>
    <w:rsid w:val="077E62DB"/>
    <w:rsid w:val="0A676808"/>
    <w:rsid w:val="0A854073"/>
    <w:rsid w:val="0A900CD4"/>
    <w:rsid w:val="0B0D420F"/>
    <w:rsid w:val="0BA7182A"/>
    <w:rsid w:val="0BD3642D"/>
    <w:rsid w:val="0C216E0A"/>
    <w:rsid w:val="0C2E59F8"/>
    <w:rsid w:val="0D6B004E"/>
    <w:rsid w:val="0DAA4869"/>
    <w:rsid w:val="0E85589C"/>
    <w:rsid w:val="0F0F31C4"/>
    <w:rsid w:val="0F52181C"/>
    <w:rsid w:val="101328EB"/>
    <w:rsid w:val="103A35EE"/>
    <w:rsid w:val="104A6005"/>
    <w:rsid w:val="104B0FA2"/>
    <w:rsid w:val="13472AD1"/>
    <w:rsid w:val="145E56A4"/>
    <w:rsid w:val="14CA59B3"/>
    <w:rsid w:val="14DC49F8"/>
    <w:rsid w:val="15CA7858"/>
    <w:rsid w:val="17345522"/>
    <w:rsid w:val="17E538BC"/>
    <w:rsid w:val="17F930B9"/>
    <w:rsid w:val="185276F3"/>
    <w:rsid w:val="18D8045A"/>
    <w:rsid w:val="193A1C62"/>
    <w:rsid w:val="1A9F6022"/>
    <w:rsid w:val="1B8718B5"/>
    <w:rsid w:val="1B982394"/>
    <w:rsid w:val="1E287A26"/>
    <w:rsid w:val="1E407E5C"/>
    <w:rsid w:val="1E6844BE"/>
    <w:rsid w:val="1ECB3968"/>
    <w:rsid w:val="1FA4037A"/>
    <w:rsid w:val="1FFE128C"/>
    <w:rsid w:val="20481D81"/>
    <w:rsid w:val="20B10327"/>
    <w:rsid w:val="20B46EB2"/>
    <w:rsid w:val="212758D8"/>
    <w:rsid w:val="234E3EEF"/>
    <w:rsid w:val="23627F4D"/>
    <w:rsid w:val="238832AE"/>
    <w:rsid w:val="246676FF"/>
    <w:rsid w:val="25C45C84"/>
    <w:rsid w:val="26E563DD"/>
    <w:rsid w:val="271A2847"/>
    <w:rsid w:val="27551158"/>
    <w:rsid w:val="2762702C"/>
    <w:rsid w:val="27B43910"/>
    <w:rsid w:val="28015B62"/>
    <w:rsid w:val="28371AF9"/>
    <w:rsid w:val="288B619A"/>
    <w:rsid w:val="28B310BB"/>
    <w:rsid w:val="28B64329"/>
    <w:rsid w:val="298F256D"/>
    <w:rsid w:val="2AA22981"/>
    <w:rsid w:val="2C7F297A"/>
    <w:rsid w:val="2D653852"/>
    <w:rsid w:val="2F046683"/>
    <w:rsid w:val="30001F1E"/>
    <w:rsid w:val="31475F95"/>
    <w:rsid w:val="32F3652D"/>
    <w:rsid w:val="34A27097"/>
    <w:rsid w:val="34A703A6"/>
    <w:rsid w:val="34DC7645"/>
    <w:rsid w:val="35290415"/>
    <w:rsid w:val="35ED49DD"/>
    <w:rsid w:val="36182F8C"/>
    <w:rsid w:val="36A125AC"/>
    <w:rsid w:val="373B05AC"/>
    <w:rsid w:val="38A7017F"/>
    <w:rsid w:val="38CE3FF7"/>
    <w:rsid w:val="3A9F75B9"/>
    <w:rsid w:val="3B76761C"/>
    <w:rsid w:val="3C914164"/>
    <w:rsid w:val="3D0D01C9"/>
    <w:rsid w:val="3E763642"/>
    <w:rsid w:val="3EC26058"/>
    <w:rsid w:val="42E94F55"/>
    <w:rsid w:val="43B14F2B"/>
    <w:rsid w:val="43D64A35"/>
    <w:rsid w:val="442022CD"/>
    <w:rsid w:val="446D72CF"/>
    <w:rsid w:val="44917AE9"/>
    <w:rsid w:val="44C95B43"/>
    <w:rsid w:val="4639291B"/>
    <w:rsid w:val="46C84F30"/>
    <w:rsid w:val="471A1BA6"/>
    <w:rsid w:val="479358FE"/>
    <w:rsid w:val="495F006C"/>
    <w:rsid w:val="4B083ECC"/>
    <w:rsid w:val="4CDA15E5"/>
    <w:rsid w:val="4D19148D"/>
    <w:rsid w:val="4F437221"/>
    <w:rsid w:val="4F8C7E82"/>
    <w:rsid w:val="4FA669F9"/>
    <w:rsid w:val="508C4DE6"/>
    <w:rsid w:val="513239F5"/>
    <w:rsid w:val="51501AF7"/>
    <w:rsid w:val="51CE5994"/>
    <w:rsid w:val="52106887"/>
    <w:rsid w:val="527218B8"/>
    <w:rsid w:val="54C10199"/>
    <w:rsid w:val="54FA1973"/>
    <w:rsid w:val="55503CEA"/>
    <w:rsid w:val="558136ED"/>
    <w:rsid w:val="56223EE0"/>
    <w:rsid w:val="56A17F1A"/>
    <w:rsid w:val="56BA4E37"/>
    <w:rsid w:val="570B1C4E"/>
    <w:rsid w:val="5A9E21B8"/>
    <w:rsid w:val="5ABA15AB"/>
    <w:rsid w:val="5B382D2F"/>
    <w:rsid w:val="5BEF0861"/>
    <w:rsid w:val="5C13461E"/>
    <w:rsid w:val="5CDA6FF9"/>
    <w:rsid w:val="5FB24F5C"/>
    <w:rsid w:val="5FD670E3"/>
    <w:rsid w:val="5FF71041"/>
    <w:rsid w:val="604E36FA"/>
    <w:rsid w:val="612469BA"/>
    <w:rsid w:val="61C141B2"/>
    <w:rsid w:val="62463141"/>
    <w:rsid w:val="62720592"/>
    <w:rsid w:val="632B74E9"/>
    <w:rsid w:val="63601845"/>
    <w:rsid w:val="656516DB"/>
    <w:rsid w:val="657C22B6"/>
    <w:rsid w:val="65C678F5"/>
    <w:rsid w:val="66377E5A"/>
    <w:rsid w:val="66731B78"/>
    <w:rsid w:val="66CA7430"/>
    <w:rsid w:val="67057615"/>
    <w:rsid w:val="67162F6B"/>
    <w:rsid w:val="677A6452"/>
    <w:rsid w:val="681779AE"/>
    <w:rsid w:val="688807B0"/>
    <w:rsid w:val="68FB46D6"/>
    <w:rsid w:val="6A352CCF"/>
    <w:rsid w:val="6B35303A"/>
    <w:rsid w:val="6C713284"/>
    <w:rsid w:val="6D18702F"/>
    <w:rsid w:val="6E51636A"/>
    <w:rsid w:val="6E8E12EF"/>
    <w:rsid w:val="6EB227A9"/>
    <w:rsid w:val="6EC57083"/>
    <w:rsid w:val="6F0F2E9D"/>
    <w:rsid w:val="6F166ECC"/>
    <w:rsid w:val="6F8868DB"/>
    <w:rsid w:val="6FA062FA"/>
    <w:rsid w:val="70DF5B06"/>
    <w:rsid w:val="70FD330E"/>
    <w:rsid w:val="713B43D1"/>
    <w:rsid w:val="71723CE3"/>
    <w:rsid w:val="71731ECA"/>
    <w:rsid w:val="71EC78C1"/>
    <w:rsid w:val="733A0FF4"/>
    <w:rsid w:val="73B73EE8"/>
    <w:rsid w:val="7464199F"/>
    <w:rsid w:val="747D09FF"/>
    <w:rsid w:val="76023FAA"/>
    <w:rsid w:val="76675B08"/>
    <w:rsid w:val="7696597C"/>
    <w:rsid w:val="77397790"/>
    <w:rsid w:val="778B7A1C"/>
    <w:rsid w:val="77E00CF9"/>
    <w:rsid w:val="783839A5"/>
    <w:rsid w:val="78687017"/>
    <w:rsid w:val="793D32AB"/>
    <w:rsid w:val="79650E0D"/>
    <w:rsid w:val="7B252664"/>
    <w:rsid w:val="7BDB5245"/>
    <w:rsid w:val="7C106E98"/>
    <w:rsid w:val="7EEF2EF8"/>
    <w:rsid w:val="7F1F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109</Characters>
  <Lines>10</Lines>
  <Paragraphs>2</Paragraphs>
  <TotalTime>1</TotalTime>
  <ScaleCrop>false</ScaleCrop>
  <LinksUpToDate>false</LinksUpToDate>
  <CharactersWithSpaces>109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좋아해요</cp:lastModifiedBy>
  <cp:lastPrinted>2023-01-30T07:14:00Z</cp:lastPrinted>
  <dcterms:modified xsi:type="dcterms:W3CDTF">2025-08-13T01:36:24Z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49FF1741F15E471AB50DFA8354EA64A7_13</vt:lpwstr>
  </property>
  <property fmtid="{D5CDD505-2E9C-101B-9397-08002B2CF9AE}" pid="4" name="KSOTemplateDocerSaveRecord">
    <vt:lpwstr>eyJoZGlkIjoiNGM2NDA1MjlmNTU5ZWVkNjgzOTBmNDhiZTdjNmMwMTIiLCJ1c2VySWQiOiIyNTYxNDMxMjYifQ==</vt:lpwstr>
  </property>
</Properties>
</file>